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BAA" w:rsidRDefault="00724518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821055</wp:posOffset>
            </wp:positionH>
            <wp:positionV relativeFrom="paragraph">
              <wp:posOffset>3858260</wp:posOffset>
            </wp:positionV>
            <wp:extent cx="5048250" cy="3790950"/>
            <wp:effectExtent l="19050" t="0" r="0" b="0"/>
            <wp:wrapNone/>
            <wp:docPr id="3" name="Рисунок 2" descr="C:\Users\user\Desktop\Изображение 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зображение 06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6668135</wp:posOffset>
            </wp:positionV>
            <wp:extent cx="4752975" cy="3562350"/>
            <wp:effectExtent l="19050" t="0" r="9525" b="0"/>
            <wp:wrapNone/>
            <wp:docPr id="4" name="Рисунок 3" descr="C:\Users\user\Desktop\Изображение 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Изображение 084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E73174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1849755</wp:posOffset>
            </wp:positionH>
            <wp:positionV relativeFrom="paragraph">
              <wp:posOffset>1057910</wp:posOffset>
            </wp:positionV>
            <wp:extent cx="5067300" cy="3800475"/>
            <wp:effectExtent l="19050" t="0" r="0" b="0"/>
            <wp:wrapNone/>
            <wp:docPr id="2" name="Рисунок 1" descr="C:\Users\user\Desktop\Изображение 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зображение 07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F2201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41.65pt;margin-top:18.1pt;width:297pt;height:27.7pt;z-index:-251656192;mso-position-horizontal-relative:text;mso-position-vertical-relative:text" fillcolor="#06c" strokecolor="#9cf" strokeweight="1.5pt">
            <v:shadow on="t" color="#900"/>
            <v:textpath style="font-family:&quot;Impact&quot;;v-text-kern:t" trim="t" fitpath="t" string="Конкурс для 1-2 классов"/>
          </v:shape>
        </w:pict>
      </w:r>
      <w:r w:rsidR="00F22018">
        <w:rPr>
          <w:noProof/>
        </w:rPr>
        <w:pict>
          <v:shape id="_x0000_s1027" type="#_x0000_t136" style="position:absolute;margin-left:267.15pt;margin-top:51.8pt;width:271.5pt;height:43.5pt;z-index:-251654144;mso-position-horizontal-relative:text;mso-position-vertical-relative:text" fillcolor="red" stroked="f">
            <v:shadow on="t" opacity="52429f"/>
            <v:textpath style="font-family:&quot;Arial Black&quot;;font-style:italic;v-text-kern:t" trim="t" fitpath="t" string="&quot;Вперед, мальчишки!&quot;"/>
          </v:shape>
        </w:pict>
      </w:r>
      <w:r w:rsidR="00291A78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-1941817</wp:posOffset>
            </wp:positionH>
            <wp:positionV relativeFrom="paragraph">
              <wp:posOffset>1391907</wp:posOffset>
            </wp:positionV>
            <wp:extent cx="10726394" cy="7560367"/>
            <wp:effectExtent l="0" t="1581150" r="0" b="1564583"/>
            <wp:wrapNone/>
            <wp:docPr id="1" name="Рисунок 1" descr="Фоны для презентаций День Победы 3 - Татьяна Петровна Писаре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ны для презентаций День Победы 3 - Татьяна Петровна Писаре…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30170" cy="7563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07BAA" w:rsidSect="00291A78">
      <w:pgSz w:w="11906" w:h="16838"/>
      <w:pgMar w:top="284" w:right="567" w:bottom="284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91A78"/>
    <w:rsid w:val="00107BAA"/>
    <w:rsid w:val="00291A78"/>
    <w:rsid w:val="00536C18"/>
    <w:rsid w:val="006167F2"/>
    <w:rsid w:val="00724518"/>
    <w:rsid w:val="00902980"/>
    <w:rsid w:val="00920207"/>
    <w:rsid w:val="009C44C8"/>
    <w:rsid w:val="00D2405C"/>
    <w:rsid w:val="00E73174"/>
    <w:rsid w:val="00E91FFE"/>
    <w:rsid w:val="00F22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red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A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6</Characters>
  <Application>Microsoft Office Word</Application>
  <DocSecurity>0</DocSecurity>
  <Lines>1</Lines>
  <Paragraphs>1</Paragraphs>
  <ScaleCrop>false</ScaleCrop>
  <Company>Grizli777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11</cp:revision>
  <dcterms:created xsi:type="dcterms:W3CDTF">2015-01-31T16:44:00Z</dcterms:created>
  <dcterms:modified xsi:type="dcterms:W3CDTF">2015-02-16T10:40:00Z</dcterms:modified>
</cp:coreProperties>
</file>